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A6C94" w14:textId="77777777" w:rsidR="003D13EE" w:rsidRPr="009957B8" w:rsidRDefault="009957B8">
      <w:pPr>
        <w:rPr>
          <w:b/>
        </w:rPr>
      </w:pPr>
      <w:r w:rsidRPr="009957B8">
        <w:rPr>
          <w:b/>
        </w:rPr>
        <w:t>Chapter 8 – Organizational Change</w:t>
      </w:r>
    </w:p>
    <w:p w14:paraId="2CA42FFA" w14:textId="77777777" w:rsidR="009957B8" w:rsidRDefault="009957B8">
      <w:r>
        <w:t xml:space="preserve">Corporate Organizational Chart Exercise </w:t>
      </w:r>
    </w:p>
    <w:p w14:paraId="31D144DD" w14:textId="77777777" w:rsidR="009957B8" w:rsidRDefault="009957B8">
      <w:r>
        <w:tab/>
      </w:r>
    </w:p>
    <w:p w14:paraId="444BB138" w14:textId="77777777" w:rsidR="009957B8" w:rsidRDefault="009957B8">
      <w:r>
        <w:t>Answers to Discussion Questions</w:t>
      </w:r>
    </w:p>
    <w:p w14:paraId="26DA9081" w14:textId="77777777" w:rsidR="009957B8" w:rsidRDefault="009957B8"/>
    <w:p w14:paraId="29E67291" w14:textId="77777777" w:rsidR="002B53D9" w:rsidRDefault="009957B8" w:rsidP="002B53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In what ways did your two charts differ?</w:t>
      </w:r>
    </w:p>
    <w:p w14:paraId="08C5E604" w14:textId="77777777" w:rsidR="002B53D9" w:rsidRDefault="002B53D9" w:rsidP="002B53D9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2B15E9EB" w14:textId="77777777" w:rsidR="002B53D9" w:rsidRDefault="009957B8" w:rsidP="002B53D9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 w:rsidRPr="002B53D9">
        <w:rPr>
          <w:rFonts w:cs="Arial"/>
        </w:rPr>
        <w:t>Peer 1: Operational Manager vs. Sales Manager, Help Desk vs. Sales Manager</w:t>
      </w:r>
      <w:r w:rsidR="002B53D9" w:rsidRPr="002B53D9">
        <w:rPr>
          <w:rFonts w:cs="Arial"/>
        </w:rPr>
        <w:t xml:space="preserve">, </w:t>
      </w:r>
      <w:proofErr w:type="gramStart"/>
      <w:r w:rsidR="002B53D9" w:rsidRPr="002B53D9">
        <w:rPr>
          <w:rFonts w:cs="Arial"/>
        </w:rPr>
        <w:t>Supervisor</w:t>
      </w:r>
      <w:proofErr w:type="gramEnd"/>
      <w:r w:rsidR="002B53D9" w:rsidRPr="002B53D9">
        <w:rPr>
          <w:rFonts w:cs="Arial"/>
        </w:rPr>
        <w:t xml:space="preserve"> of Operations vs. Help Desk</w:t>
      </w:r>
    </w:p>
    <w:p w14:paraId="02BB9446" w14:textId="77777777" w:rsidR="002B53D9" w:rsidRDefault="002B53D9" w:rsidP="002B53D9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7133E1DF" w14:textId="77777777" w:rsidR="002B53D9" w:rsidRPr="002B53D9" w:rsidRDefault="009957B8" w:rsidP="002B53D9">
      <w:pPr>
        <w:pStyle w:val="ListParagraph"/>
        <w:widowControl w:val="0"/>
        <w:autoSpaceDE w:val="0"/>
        <w:autoSpaceDN w:val="0"/>
        <w:adjustRightInd w:val="0"/>
      </w:pPr>
      <w:r>
        <w:rPr>
          <w:rFonts w:cs="Arial"/>
        </w:rPr>
        <w:t>Peer 2: Operat</w:t>
      </w:r>
      <w:r w:rsidR="002B53D9">
        <w:rPr>
          <w:rFonts w:cs="Arial"/>
        </w:rPr>
        <w:t>ional Manager vs. Sales Manager, Operational Manager vs. Regional Operational Manager</w:t>
      </w:r>
    </w:p>
    <w:p w14:paraId="6E6D1ACD" w14:textId="77777777" w:rsidR="002B53D9" w:rsidRDefault="002B53D9" w:rsidP="002B53D9">
      <w:pPr>
        <w:widowControl w:val="0"/>
        <w:autoSpaceDE w:val="0"/>
        <w:autoSpaceDN w:val="0"/>
        <w:adjustRightInd w:val="0"/>
        <w:ind w:left="360"/>
        <w:rPr>
          <w:rFonts w:cs="Arial"/>
        </w:rPr>
      </w:pPr>
    </w:p>
    <w:p w14:paraId="6AAA25E1" w14:textId="77777777" w:rsidR="002B53D9" w:rsidRDefault="002B53D9" w:rsidP="002B53D9">
      <w:pPr>
        <w:widowControl w:val="0"/>
        <w:autoSpaceDE w:val="0"/>
        <w:autoSpaceDN w:val="0"/>
        <w:adjustRightInd w:val="0"/>
        <w:ind w:left="360"/>
        <w:rPr>
          <w:rFonts w:cs="Arial"/>
        </w:rPr>
      </w:pPr>
    </w:p>
    <w:p w14:paraId="1C7C08E0" w14:textId="77777777" w:rsidR="002B53D9" w:rsidRPr="002B53D9" w:rsidRDefault="002B53D9" w:rsidP="002B53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2B53D9">
        <w:rPr>
          <w:rFonts w:cs="Arial"/>
        </w:rPr>
        <w:t xml:space="preserve">What was the most surprising </w:t>
      </w:r>
      <w:r>
        <w:rPr>
          <w:rFonts w:cs="Arial"/>
        </w:rPr>
        <w:t>to you</w:t>
      </w:r>
      <w:r w:rsidRPr="002B53D9">
        <w:rPr>
          <w:rFonts w:cs="Arial"/>
        </w:rPr>
        <w:t xml:space="preserve"> and why?</w:t>
      </w:r>
    </w:p>
    <w:p w14:paraId="5D6D2E93" w14:textId="77777777" w:rsidR="002B53D9" w:rsidRDefault="002B53D9" w:rsidP="002B53D9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40A095E5" w14:textId="77777777" w:rsidR="002B53D9" w:rsidRDefault="002B53D9" w:rsidP="002B53D9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Peer 1: How much influence was impressed upon me just at one level of the organization (sales manager, help desk).</w:t>
      </w:r>
    </w:p>
    <w:p w14:paraId="6BA33985" w14:textId="77777777" w:rsidR="002B53D9" w:rsidRDefault="002B53D9" w:rsidP="002B53D9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6FE2A085" w14:textId="77777777" w:rsidR="002B53D9" w:rsidRDefault="002B53D9" w:rsidP="002B53D9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Peer 2: How I considered the two operations managers to be of different power and influence, when one is the supervisor of the other.</w:t>
      </w:r>
    </w:p>
    <w:p w14:paraId="6434FC3C" w14:textId="77777777" w:rsidR="002B53D9" w:rsidRDefault="002B53D9" w:rsidP="002B53D9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5FBD759E" w14:textId="77777777" w:rsidR="002B53D9" w:rsidRDefault="002B53D9" w:rsidP="002B53D9">
      <w:pPr>
        <w:widowControl w:val="0"/>
        <w:autoSpaceDE w:val="0"/>
        <w:autoSpaceDN w:val="0"/>
        <w:adjustRightInd w:val="0"/>
        <w:rPr>
          <w:rFonts w:cs="Arial"/>
        </w:rPr>
      </w:pPr>
    </w:p>
    <w:p w14:paraId="025616DA" w14:textId="77777777" w:rsidR="002B53D9" w:rsidRPr="002B53D9" w:rsidRDefault="002B53D9" w:rsidP="002B53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2B53D9">
        <w:rPr>
          <w:rFonts w:cs="Arial"/>
        </w:rPr>
        <w:t>Do you feel this is something you would share with other members of the company?</w:t>
      </w:r>
    </w:p>
    <w:p w14:paraId="3BB7649D" w14:textId="77777777" w:rsidR="002B53D9" w:rsidRDefault="002B53D9" w:rsidP="002B53D9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059BB674" w14:textId="77777777" w:rsidR="002B53D9" w:rsidRDefault="002B53D9" w:rsidP="002B53D9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Peer 1: No I would not because it is not worth risking upsetting any feelings.  I can think something without having to tell everyone.</w:t>
      </w:r>
    </w:p>
    <w:p w14:paraId="41B33B56" w14:textId="77777777" w:rsidR="002B53D9" w:rsidRDefault="002B53D9" w:rsidP="002B53D9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13F818C1" w14:textId="77777777" w:rsidR="002B53D9" w:rsidRPr="002B53D9" w:rsidRDefault="002B53D9" w:rsidP="002B53D9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Peer 2: No.  I need for everyone to think I fully respect the authority of his or her position, because I might want that position one day.</w:t>
      </w:r>
      <w:bookmarkStart w:id="0" w:name="_GoBack"/>
      <w:bookmarkEnd w:id="0"/>
    </w:p>
    <w:p w14:paraId="2FDA54AB" w14:textId="77777777" w:rsidR="009957B8" w:rsidRDefault="009957B8"/>
    <w:sectPr w:rsidR="009957B8" w:rsidSect="00D85B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363"/>
    <w:multiLevelType w:val="hybridMultilevel"/>
    <w:tmpl w:val="20DE4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F1BE5"/>
    <w:multiLevelType w:val="hybridMultilevel"/>
    <w:tmpl w:val="EBD043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B8"/>
    <w:rsid w:val="002B53D9"/>
    <w:rsid w:val="003D13EE"/>
    <w:rsid w:val="009957B8"/>
    <w:rsid w:val="00D8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CA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Byars</dc:creator>
  <cp:keywords/>
  <dc:description/>
  <cp:lastModifiedBy>Justin Byars</cp:lastModifiedBy>
  <cp:revision>2</cp:revision>
  <dcterms:created xsi:type="dcterms:W3CDTF">2013-11-26T03:22:00Z</dcterms:created>
  <dcterms:modified xsi:type="dcterms:W3CDTF">2013-11-26T03:34:00Z</dcterms:modified>
</cp:coreProperties>
</file>